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227" w:type="dxa"/>
        <w:tblInd w:w="93" w:type="dxa"/>
        <w:tblLook w:val="04A0" w:firstRow="1" w:lastRow="0" w:firstColumn="1" w:lastColumn="0" w:noHBand="0" w:noVBand="1"/>
      </w:tblPr>
      <w:tblGrid>
        <w:gridCol w:w="1311"/>
        <w:gridCol w:w="1071"/>
        <w:gridCol w:w="1273"/>
      </w:tblGrid>
      <w:tr w:rsidR="00E453DF" w:rsidRPr="00E453DF" w:rsidTr="003C3BF4">
        <w:trPr>
          <w:trHeight w:val="300"/>
          <w:tblHeader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bookmarkStart w:id="0" w:name="RANGE!A1:B137"/>
            <w:r w:rsidRPr="00E453D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PARCEL_NO</w:t>
            </w:r>
            <w:bookmarkEnd w:id="0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E453D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AREA_Ha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SHEET_NO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7.28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7.28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14,15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14,15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16,14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16,14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16,14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16,14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15.60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16,14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12,14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7.50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12,14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7.30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12,14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11,12,15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7.19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12,14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12,14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12,14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21.87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11.79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19.38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14,15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14,15,16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14,16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12,14,15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16,14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14,16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14,16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14,16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14,16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10.87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12,14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12,14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25.16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12,14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12,14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9,12,13,14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9,13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10.19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10,12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10,12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9,12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9,12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22.97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9,12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9,10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10,12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218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261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304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7.11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7.22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9,10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9,10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9,10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9,10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7.30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5,9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5,8,9,10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347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8,10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8,10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8,10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8,10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8,10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8,10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8,10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5,8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5,8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5,8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11,12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10,11,12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10,12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15.49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10,12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8.60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10,11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433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14,16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15.75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10.97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476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14,16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8,10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8,10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8,10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10.17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8,10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14,16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519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10.97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562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9,13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10,11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8.93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7,11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8,10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16.82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7,8,10,11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7,8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7,8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7,8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7,8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12.69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648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9.86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12.79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94.96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6,8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8.45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3,6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17.19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12.91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4,7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22.66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6,7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4,6,7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11.68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3,6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691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3,6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3,6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3,6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3,6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7.28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6,8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6,8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734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7.54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777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6,8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6,8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6,8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6,8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6,8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6,8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863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6,8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6,8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6,8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6,8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6,8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3,6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906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3,6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3,6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3,6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3,6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23.00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3,6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3,6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3,6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3,6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3,6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3,6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3,6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949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3,6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992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2,3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8.24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3,6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2,3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2,3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2,3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2,3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2,3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2,3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1035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12.63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10.79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7.57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8.43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7.53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8,10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2,3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2,3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26.54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6,7,8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10.95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7.20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4,7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4,7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8.70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4,7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3,4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3,4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4,7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3,4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3,4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3,4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2,3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2,3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3,4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2,3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2,4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1293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2,4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37.72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2,4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2,3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2,3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2,3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2,3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1336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2,4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9.11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1379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1,4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21.10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7.87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7.09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2,4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2,4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2,4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1422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1,2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29.22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16.73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2,4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7,8,11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15,21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15,21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15,21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1465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12.25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33.49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15,16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17.28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15,16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14,16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7.14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8.99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1508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7.95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20,22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1551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20,21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20,21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20,21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20,22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20,22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7.90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20,22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20,22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19,20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19,20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19,20,22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19,22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8,10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7.19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20,21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20,21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20,21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10.81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20,21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32.53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15,16,20,21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1637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12.63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15,21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20,21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34.22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15,20,21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20,22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11.82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19,20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1723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7.82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19,20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19,20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19,20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19,20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19,20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13.86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9.26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18,19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18,19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1766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8.48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10.71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20,21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7.91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1809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16,20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16,20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16,20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19,20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19,20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16,20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16,20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1852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19,20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19,20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19,20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1895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8.30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9.80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1938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18,19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18,19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7.47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18,19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18,19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13,18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17,18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17,18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2024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9.89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17,18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17,18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7.20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16,20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2067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16,19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16,19,20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16,19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16,19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16,19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8.51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16,19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16,19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16,19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2153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13,16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13,16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5.28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2196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2199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13,16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13,16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13,16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14.67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9.84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12.37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13,18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7.13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13,18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8.77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2239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13,18,19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18,19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18,19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13,18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13,18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13,18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13,18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13,18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2282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13,18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33.99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13,14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13,14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13,14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13,14,16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10.47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13,16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12,14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12,14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12,14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9,12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14,15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14,15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2327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13,16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13,16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13,14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7.11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13,14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14.95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2370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13,16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2399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2413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18,19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18,19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3.96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14,16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2.97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16,19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2456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4.86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15.13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16.58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10,12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15.81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10,12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1.13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453DF" w:rsidRPr="00E453DF" w:rsidTr="00E453D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2496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DF" w:rsidRPr="00E453DF" w:rsidRDefault="00E453DF" w:rsidP="00E4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453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</w:tbl>
    <w:p w:rsidR="00E1471C" w:rsidRDefault="00E1471C"/>
    <w:sectPr w:rsidR="00E1471C" w:rsidSect="00E45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E46" w:rsidRDefault="00E22E46" w:rsidP="00E453DF">
      <w:pPr>
        <w:spacing w:after="0" w:line="240" w:lineRule="auto"/>
      </w:pPr>
      <w:r>
        <w:separator/>
      </w:r>
    </w:p>
  </w:endnote>
  <w:endnote w:type="continuationSeparator" w:id="0">
    <w:p w:rsidR="00E22E46" w:rsidRDefault="00E22E46" w:rsidP="00E45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7B1" w:rsidRDefault="00C947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GoBack" w:displacedByCustomXml="next"/>
  <w:bookmarkEnd w:id="1" w:displacedByCustomXml="next"/>
  <w:sdt>
    <w:sdtPr>
      <w:id w:val="-78303987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947B1" w:rsidRDefault="00C947B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C947B1" w:rsidRDefault="00C947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7B1" w:rsidRDefault="00C947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E46" w:rsidRDefault="00E22E46" w:rsidP="00E453DF">
      <w:pPr>
        <w:spacing w:after="0" w:line="240" w:lineRule="auto"/>
      </w:pPr>
      <w:r>
        <w:separator/>
      </w:r>
    </w:p>
  </w:footnote>
  <w:footnote w:type="continuationSeparator" w:id="0">
    <w:p w:rsidR="00E22E46" w:rsidRDefault="00E22E46" w:rsidP="00E45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7B1" w:rsidRDefault="00C947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BF4" w:rsidRPr="003C3BF4" w:rsidRDefault="003C3BF4" w:rsidP="003C3BF4">
    <w:pPr>
      <w:pStyle w:val="Header"/>
      <w:jc w:val="center"/>
      <w:rPr>
        <w:b/>
        <w:u w:val="single"/>
      </w:rPr>
    </w:pPr>
    <w:r w:rsidRPr="003C3BF4">
      <w:rPr>
        <w:b/>
        <w:u w:val="single"/>
      </w:rPr>
      <w:t>YUMBU/ITIKO “A” ADJUDICATION SECTION FINAL AREA LIST</w:t>
    </w:r>
  </w:p>
  <w:p w:rsidR="00E453DF" w:rsidRDefault="00E453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7B1" w:rsidRDefault="00C947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DF"/>
    <w:rsid w:val="002E4747"/>
    <w:rsid w:val="003C3BF4"/>
    <w:rsid w:val="00C947B1"/>
    <w:rsid w:val="00E1471C"/>
    <w:rsid w:val="00E22E46"/>
    <w:rsid w:val="00E4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3DF"/>
  </w:style>
  <w:style w:type="paragraph" w:styleId="Footer">
    <w:name w:val="footer"/>
    <w:basedOn w:val="Normal"/>
    <w:link w:val="FooterChar"/>
    <w:uiPriority w:val="99"/>
    <w:unhideWhenUsed/>
    <w:rsid w:val="00E45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3DF"/>
  </w:style>
  <w:style w:type="paragraph" w:styleId="BalloonText">
    <w:name w:val="Balloon Text"/>
    <w:basedOn w:val="Normal"/>
    <w:link w:val="BalloonTextChar"/>
    <w:uiPriority w:val="99"/>
    <w:semiHidden/>
    <w:unhideWhenUsed/>
    <w:rsid w:val="003C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3DF"/>
  </w:style>
  <w:style w:type="paragraph" w:styleId="Footer">
    <w:name w:val="footer"/>
    <w:basedOn w:val="Normal"/>
    <w:link w:val="FooterChar"/>
    <w:uiPriority w:val="99"/>
    <w:unhideWhenUsed/>
    <w:rsid w:val="00E45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3DF"/>
  </w:style>
  <w:style w:type="paragraph" w:styleId="BalloonText">
    <w:name w:val="Balloon Text"/>
    <w:basedOn w:val="Normal"/>
    <w:link w:val="BalloonTextChar"/>
    <w:uiPriority w:val="99"/>
    <w:semiHidden/>
    <w:unhideWhenUsed/>
    <w:rsid w:val="003C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2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29</Pages>
  <Words>5007</Words>
  <Characters>28545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K. Wanjiru</dc:creator>
  <cp:lastModifiedBy>James K. Wanjiru</cp:lastModifiedBy>
  <cp:revision>2</cp:revision>
  <dcterms:created xsi:type="dcterms:W3CDTF">2016-09-21T19:57:00Z</dcterms:created>
  <dcterms:modified xsi:type="dcterms:W3CDTF">2016-09-22T18:37:00Z</dcterms:modified>
</cp:coreProperties>
</file>