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1240"/>
        <w:gridCol w:w="1327"/>
        <w:gridCol w:w="1701"/>
      </w:tblGrid>
      <w:tr w:rsidR="0092232F" w:rsidRPr="0092232F" w14:paraId="4D8FF045" w14:textId="77777777" w:rsidTr="0092232F">
        <w:trPr>
          <w:trHeight w:val="300"/>
          <w:tblHeader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01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Parcel No.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1B3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Area(ha)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DBA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Sheet No.</w:t>
            </w:r>
          </w:p>
        </w:tc>
      </w:tr>
      <w:tr w:rsidR="0092232F" w:rsidRPr="0092232F" w14:paraId="7AC008A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6F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5C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52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37A3AF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05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12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D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B4ED47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E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C6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E2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14418F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AAB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BF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0B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FB425A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A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AA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A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00D12C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0CB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0B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AE4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F27C72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953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D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8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D95193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4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5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E4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585B6D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57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F1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1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46B318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4A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D7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4B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E89EA3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6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EE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E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89EF7D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D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B0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CD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87879B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D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4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8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145058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70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4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E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89B6A6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7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F9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D3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04CD2A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0A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6E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2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F9663A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8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8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2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BB14ED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C6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E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0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E0A5FD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6F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A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14D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1, 2, 3, 4, 5, 7, 9 </w:t>
            </w:r>
          </w:p>
        </w:tc>
      </w:tr>
      <w:tr w:rsidR="0092232F" w:rsidRPr="0092232F" w14:paraId="50E3334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47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E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B3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6B04F7B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E8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C6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E87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4, 5, 6</w:t>
            </w:r>
          </w:p>
        </w:tc>
      </w:tr>
      <w:tr w:rsidR="0092232F" w:rsidRPr="0092232F" w14:paraId="542C090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E6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3A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2CA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1, 4, 5, 6, 7, 9</w:t>
            </w:r>
          </w:p>
        </w:tc>
      </w:tr>
      <w:tr w:rsidR="0092232F" w:rsidRPr="0092232F" w14:paraId="1A651D8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8D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7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5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307DD4F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6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D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EEB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1, 4</w:t>
            </w:r>
          </w:p>
        </w:tc>
      </w:tr>
      <w:tr w:rsidR="0092232F" w:rsidRPr="0092232F" w14:paraId="24AB283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6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4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71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6292744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5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F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B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6AE3B47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7C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B8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1D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6225AFB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85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FA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4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7B0DD07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E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12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7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5CF1EEB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A4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1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5155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1, 4</w:t>
            </w:r>
          </w:p>
        </w:tc>
      </w:tr>
      <w:tr w:rsidR="0092232F" w:rsidRPr="0092232F" w14:paraId="347CD09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FB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E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55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02BF03C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8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9F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1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2BC6476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0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F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B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126A7A0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2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4D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7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13222F1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8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5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77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54B74B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841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13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B7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2E11C0A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0E1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64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02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4C2C336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7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9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DB8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6E7435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8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5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EAA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4, 6</w:t>
            </w:r>
          </w:p>
        </w:tc>
      </w:tr>
      <w:tr w:rsidR="0092232F" w:rsidRPr="0092232F" w14:paraId="7F47271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A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1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75D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4, 6</w:t>
            </w:r>
          </w:p>
        </w:tc>
      </w:tr>
      <w:tr w:rsidR="0092232F" w:rsidRPr="0092232F" w14:paraId="45BB46F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4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4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2FBE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1, 4</w:t>
            </w:r>
          </w:p>
        </w:tc>
      </w:tr>
      <w:tr w:rsidR="0092232F" w:rsidRPr="0092232F" w14:paraId="2B93C71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6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457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CD6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5E2B77B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12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B3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F3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645E05D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5C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A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E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03F634B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C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74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AD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382271F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4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54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6F6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0F50469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4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47F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1A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3C9830C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3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3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45F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1, 4</w:t>
            </w:r>
          </w:p>
        </w:tc>
      </w:tr>
      <w:tr w:rsidR="0092232F" w:rsidRPr="0092232F" w14:paraId="56F8D83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10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A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62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2318405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82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D4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F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4BB9FA4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1E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DE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FBF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4, 6</w:t>
            </w:r>
          </w:p>
        </w:tc>
      </w:tr>
      <w:tr w:rsidR="0092232F" w:rsidRPr="0092232F" w14:paraId="2E4395E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89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7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C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4FAED27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4A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3F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600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4, 6</w:t>
            </w:r>
          </w:p>
        </w:tc>
      </w:tr>
      <w:tr w:rsidR="0092232F" w:rsidRPr="0092232F" w14:paraId="3AB75DA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9A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C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71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255D8C7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A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8D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76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5, 6</w:t>
            </w:r>
          </w:p>
        </w:tc>
      </w:tr>
      <w:tr w:rsidR="0092232F" w:rsidRPr="0092232F" w14:paraId="671E04F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0F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8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6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9E2EFB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7DB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59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88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5, 6</w:t>
            </w:r>
          </w:p>
        </w:tc>
      </w:tr>
      <w:tr w:rsidR="0092232F" w:rsidRPr="0092232F" w14:paraId="4BF3FD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5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C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8A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6FA696B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B3A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2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14E58B5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9E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08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C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ABA808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8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AC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E6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EFC4E1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6D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9D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E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39CF358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AD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4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08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3EFBDAB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0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065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C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0B44749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665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2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9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5B3413F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7E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14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93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334270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737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B2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F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9EE7CA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42A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F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3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00F7988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32D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2F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04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F26C51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A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CA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9D7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1CCEF3A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5F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1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2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6FD8658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4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4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22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FE55AD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48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3F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0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B41DDC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D51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EF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C8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A5F9D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4C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D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E3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B28494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F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A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765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5, 6</w:t>
            </w:r>
          </w:p>
        </w:tc>
      </w:tr>
      <w:tr w:rsidR="0092232F" w:rsidRPr="0092232F" w14:paraId="49B17F7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525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2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F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3A57AF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8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14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47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5, 6, 9, 11</w:t>
            </w:r>
          </w:p>
        </w:tc>
      </w:tr>
      <w:tr w:rsidR="0092232F" w:rsidRPr="0092232F" w14:paraId="533E6D5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57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A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4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7C3E8F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83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0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91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B8153B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B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7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2F2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6D1ED6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2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4A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20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3326C9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5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DB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AB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6B8D5E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F3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0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B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77728F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A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8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C3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9AA2D4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EB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C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12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FD753E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5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D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EDC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5, 9</w:t>
            </w:r>
          </w:p>
        </w:tc>
      </w:tr>
      <w:tr w:rsidR="0092232F" w:rsidRPr="0092232F" w14:paraId="5D970A0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B7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5F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74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9A7B41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E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85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4D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3FC19A9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06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E5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DF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756DD9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8C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E2D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C1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69FABC3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CF7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A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F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B2E8E1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DA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8B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0B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64FC80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E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8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DB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1720020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FF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AD2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F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CB202A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23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E8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AA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ACB756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2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6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C6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6B6B365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39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12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85F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5, 9</w:t>
            </w:r>
          </w:p>
        </w:tc>
      </w:tr>
      <w:tr w:rsidR="0092232F" w:rsidRPr="0092232F" w14:paraId="0A44D19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2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1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1D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5BEFEF1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1F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5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6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060EA4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3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AA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4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0835988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E4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5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D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4B91F17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8A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2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B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8046B4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7E4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DE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8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25DA04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9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3CD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E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AE24A1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3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D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0A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07E9ABF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84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87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F7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88E9A6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72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32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C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58A45E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C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6A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61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39FD894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9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95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F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016A6B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2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9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F2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4F133D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D8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4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DEA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9, 11</w:t>
            </w:r>
          </w:p>
        </w:tc>
      </w:tr>
      <w:tr w:rsidR="0092232F" w:rsidRPr="0092232F" w14:paraId="436ED74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14B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7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04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9, 11</w:t>
            </w:r>
          </w:p>
        </w:tc>
      </w:tr>
      <w:tr w:rsidR="0092232F" w:rsidRPr="0092232F" w14:paraId="430D4C3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57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6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7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709443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E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34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A6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51D90A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2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C9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5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69C360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D8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2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1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5F8412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90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1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E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887A77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0E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41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DE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5678A90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BE8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C2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9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549A92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3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D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33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CFD4CB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92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E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2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402E6F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D8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00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8D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42E47D0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2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5F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D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296BE1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B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E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D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7BB083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DC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24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97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7DC4D83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63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22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C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6CB580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74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4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B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3D815C4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07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E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DE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030A161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D7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C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06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04E9424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44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D5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74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7D152E0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13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95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E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1E302E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AC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0A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BD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328A1AB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D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D93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F3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187083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84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2D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5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2D371EB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F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70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248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04A6DEE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6F7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3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14B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9, 11</w:t>
            </w:r>
          </w:p>
        </w:tc>
      </w:tr>
      <w:tr w:rsidR="0092232F" w:rsidRPr="0092232F" w14:paraId="62C8593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46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61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6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FF0CD7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1E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2B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3F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599D9E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8E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52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7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200BD9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342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F0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9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ACC899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A6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F5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B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35260E8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9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D3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D2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06C30C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D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F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C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18B5E1E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D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63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1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7C4050D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6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DC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9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1118739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07E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E5B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0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B0D912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AB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31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92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1A18EEE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9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7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C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1180F7B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0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E3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7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4C1DC6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E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8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6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512A739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C24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3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D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2447027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83E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2E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E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075680C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5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7C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B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2C038F7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87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8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6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799B37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B4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F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3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58A6FE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15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B8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D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16C834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5E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62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F9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FCB9E7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1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8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16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6E2956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5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4F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4E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F3ECE9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C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AD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7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43D5C54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76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D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CB86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1AE7EB1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CF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1A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D79F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15D4585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23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E5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D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098753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D3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93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0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7B32FC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13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478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5F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DEE8A2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8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C0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29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7E5E48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BD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3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2D1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5E0558D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ED5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B6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C4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5, 9</w:t>
            </w:r>
          </w:p>
        </w:tc>
      </w:tr>
      <w:tr w:rsidR="0092232F" w:rsidRPr="0092232F" w14:paraId="70E4FEA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B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D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7F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D26AEB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3D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F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E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88AC2D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13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2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A8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E3B16B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72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70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BC7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3947EB7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9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EC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67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273675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0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A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90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36F169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F9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09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2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D027E9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7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2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4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FCDBB2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A58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AA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1F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CC77E4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70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E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9C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B32AB0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D1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6F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BE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24A1FA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6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C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BB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03917C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4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5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0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CFB19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7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BD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DE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EE7D9C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1B0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B72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19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11692B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56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6B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32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291D46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4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F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7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C05878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4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B4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0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05ACEC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3E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D5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42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CC4822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79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19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51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CFA64E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C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6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7C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3B3F29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E2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6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08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D48A61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5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BE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C0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59FBA6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A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BB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616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51F016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9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949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8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82B871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9E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16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2AAEC4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7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E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D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92B34F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1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F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E4F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4F351B6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89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F0B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88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5E1F207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E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D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F7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ECBE11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3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2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3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2EF96B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C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2B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89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3522DB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B0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C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73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A011B0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7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05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9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93EFBB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EE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9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3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E54ECB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87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C9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6F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43A384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26B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1C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A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77C263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3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7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F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0EE062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6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38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0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CDDAEF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D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A7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E1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6746B6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0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B2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398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56E1278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3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0B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15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B9842C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1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8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BD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153EB8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D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DB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5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93569E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BC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0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3E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2C109E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71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47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6A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B510E8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2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D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56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E733E9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6C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A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9C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63B5D6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33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44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CF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52FB79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A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14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99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B9DE86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9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1E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59B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5F826DA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1F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27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99E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6DEF03F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2B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0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B92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04AC9D6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6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84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3C436BD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3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B7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AA0C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1EF229E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7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8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689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3AFE080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A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6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7ED9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</w:t>
            </w:r>
          </w:p>
        </w:tc>
      </w:tr>
      <w:tr w:rsidR="0092232F" w:rsidRPr="0092232F" w14:paraId="3210145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9D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1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58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D3FBC9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1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75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DB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F5A23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4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9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6D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BB8139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7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E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C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9BE3C3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C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9B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1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93164A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5F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B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CA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352D6E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1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4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52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8FB6AA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1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33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CF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B9EC7C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B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3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4A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14236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1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D4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C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9A06C5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7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D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C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3A15BA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DD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81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F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4BBFB8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E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C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828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B5BC92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B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A9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8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735BF1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D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6E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8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4FAD59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A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E5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D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4761B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9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1F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4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4210D5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A1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3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9F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738ACF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5F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8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368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D9E196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D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8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9D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C4655B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5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83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B5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C14551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7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F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9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827E04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CD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39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C8B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5938BA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9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B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D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B2963D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EF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917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7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AB1BE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5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7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8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5C3DC5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0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A4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F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8A5841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E0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70A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9E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728636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7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5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1D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D8A6F6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E29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74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F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B87E0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75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9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D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54C64A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1E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1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5F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DC7C57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E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5B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1D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E392DC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5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9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82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89333D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7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A2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1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A6B1EF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D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26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0F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D2C29C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C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5F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0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646AF9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1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5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EA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C5F08C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10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1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0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7011A7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47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7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5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F24ACF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B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BB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7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F1616A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6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7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9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E7C9A8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0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4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E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8AC0C6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3B8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2D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978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CD79BD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B18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57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8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4547A2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4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9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E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B6411C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14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8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8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EB0AF3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C0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76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F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93ED65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A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522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0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0F6700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6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19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666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0B9E4D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F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F1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E2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F5030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B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10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2B1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978116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CD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9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EB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9, 10, 11</w:t>
            </w:r>
          </w:p>
        </w:tc>
      </w:tr>
      <w:tr w:rsidR="0092232F" w:rsidRPr="0092232F" w14:paraId="7E87FF6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1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FE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8B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CA7A6B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48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8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1C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DF988A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3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2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482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2F4759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C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D3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D1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A06077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6C8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A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4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F63074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2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49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A5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E5FD50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A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389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7A76A6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6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0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29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9AB55D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B4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97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82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69134A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33A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9C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4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A54287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7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A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17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DF140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76A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B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BCA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242EC1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6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AC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5F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FAAAFB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A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79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D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F21565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DDD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8B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89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7E4406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2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C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CA6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388519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D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5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C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2E3CA2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1F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8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1B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FB5B9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B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0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C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75D220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7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332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B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BD44CB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B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6D5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26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5755A0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B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87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5D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9E13A7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4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3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C0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31EFE7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F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1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78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EF7B14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ED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1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22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058505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5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4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8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9194C5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2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345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A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C2BED7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23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36D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3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7DA8A1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CE8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72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4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6F89D7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2E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B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67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92D0E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DD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1A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92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1B4BB1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3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01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9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518EC4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72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C9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5E5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16AA03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FE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9E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9B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5F561D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0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98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A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8EC5A6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9F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0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51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34DE6A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A98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1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6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FA7149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6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62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94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14BCDFA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D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9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4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85F489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B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3F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1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BB7F65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B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0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1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512D15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A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EF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6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1B5149A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AE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6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E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5926413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4B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F8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E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07CC85B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68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31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E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AB586C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AD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0A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B3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067EB15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9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C3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8C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DC3550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E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A8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A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7993260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DF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9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A5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4EC6C90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E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D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1B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738943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6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6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B3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7975C82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67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77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7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79F90D7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2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0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3E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5CE7084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FF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E1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F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16A459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E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E38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B9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67109FD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585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3C2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9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4CFD4E0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5C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C24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327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6B0F578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9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0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10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1C245C1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7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B2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183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10E1AA1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AF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5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0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784BB9F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A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57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7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7A4696D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D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860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D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FEC80B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B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8B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CB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44E17AE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D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162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9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5FB06B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37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4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16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0762DAC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69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345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1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F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5EAF537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06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0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FD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BFFDB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06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7C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1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4DE9C88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5D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EE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E2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EF32B0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D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8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B71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465CF8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8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8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90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F90883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6D4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A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3EC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D55E19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95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38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3A6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F761E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96A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F4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CA9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33D987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4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D2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8AF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7, 9</w:t>
            </w:r>
          </w:p>
        </w:tc>
      </w:tr>
      <w:tr w:rsidR="0092232F" w:rsidRPr="0092232F" w14:paraId="3280172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07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D6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273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7, 9</w:t>
            </w:r>
          </w:p>
        </w:tc>
      </w:tr>
      <w:tr w:rsidR="0092232F" w:rsidRPr="0092232F" w14:paraId="0C1D654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7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8F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C4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8, 9</w:t>
            </w:r>
          </w:p>
        </w:tc>
      </w:tr>
      <w:tr w:rsidR="0092232F" w:rsidRPr="0092232F" w14:paraId="0ABF9EE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AB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B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3C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8590FC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A4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A4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3DD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27CF5C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B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98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588D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8, 9, 10</w:t>
            </w:r>
          </w:p>
        </w:tc>
      </w:tr>
      <w:tr w:rsidR="0092232F" w:rsidRPr="0092232F" w14:paraId="06C0780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F9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87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2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955723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23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A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E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B5CDF0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44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0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94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584AB6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0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B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7978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8, 10</w:t>
            </w:r>
          </w:p>
        </w:tc>
      </w:tr>
      <w:tr w:rsidR="0092232F" w:rsidRPr="0092232F" w14:paraId="7473F18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B8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32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3D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8, 10</w:t>
            </w:r>
          </w:p>
        </w:tc>
      </w:tr>
      <w:tr w:rsidR="0092232F" w:rsidRPr="0092232F" w14:paraId="0CB71BE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E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D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3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BDFCC4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80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E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610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4EF799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B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CC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81D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72000C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C5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C9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D8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9C8238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D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EB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F0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F3CC19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188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E4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D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AE78B0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A6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FF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9F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B68695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5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7F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7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1AF203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FE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5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F71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E7407C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9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E0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E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684C85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E5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74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3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F96670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7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4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C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E382F5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2E8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4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114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53D4AD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F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2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3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E1CE30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48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6B5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43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67842A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98A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04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8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58D2C3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E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5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D30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524041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820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6C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7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1C51F4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7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EE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B2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9B8834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8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5D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2C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BED579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F8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7E4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A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D19002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B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61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C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8328D3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136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0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4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ABA85A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C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B3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3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8785B7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38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33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7F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DF551E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7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4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5C8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EFA849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06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3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5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AF7356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5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D7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C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D1C73A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A9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619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A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7A63CA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64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AB0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9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DC0DB9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F6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5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A7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0A4322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4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9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5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4A17C8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1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FD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4C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229185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8D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308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D21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07A5B7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D3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03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A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C00A0B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B1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F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3C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0B74D55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0E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47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FE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33E445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E0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6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BB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41141F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C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3E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A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643A72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6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C8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82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50B7EF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54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B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19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883BD9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D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2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2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54CE3C5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D1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226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6E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9CBC9C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05A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62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37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70B58B6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CE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25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8A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3385D8A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98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5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4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92232F" w:rsidRPr="0092232F" w14:paraId="10E9FE1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D3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1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EC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1ACBCA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0A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7F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7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B0C2CE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20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39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2C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B8E38D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3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C3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23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D7DC4D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2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8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D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463E23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80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B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8C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F0D002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07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B7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5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CF6C10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D2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13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29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844E64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C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12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6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18D334A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5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62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AE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9B7B6D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A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4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F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1F9ADB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1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C3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C8E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107AEF2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48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7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1E9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469E30F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A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6CB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AC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63FC3B4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3A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A5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441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3473DCB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8E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6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912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6852340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8B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85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42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430AA3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85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40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A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E03131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643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501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98E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730D69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5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86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E5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9E15A1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35A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B5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A9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34E9ED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3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A3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5B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C8469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15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5B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1494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10, 12</w:t>
            </w:r>
          </w:p>
        </w:tc>
      </w:tr>
      <w:tr w:rsidR="0092232F" w:rsidRPr="0092232F" w14:paraId="5D987FF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F7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6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6F1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53C93A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8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8B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C3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868C12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12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3B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D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298F1D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AD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0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8A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A99FF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9B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B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0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F1AEA0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7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7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DC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B41629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1A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98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6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BEA860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8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BC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1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44FA9D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5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07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4B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7F0A6F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D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00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3E1F17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2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27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C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552D67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EC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F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EF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C6DCB7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6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94D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2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1ED343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E7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55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DA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D2AA5F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A2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6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13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42A11D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0B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9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2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718592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6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4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4B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B8B297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AC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65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1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FC7B68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B83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EF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CB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C56941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9B1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45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8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A6EAFF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01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93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72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BE16C5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5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65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4F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151D94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F0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B6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A2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230C2C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DA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58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90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66FD55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26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75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2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65B99E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AD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3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5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2FC7D2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F8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D3E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7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883479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48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5F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B0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B0E2AB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5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18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21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0F7ADF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F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60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79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E63B0B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B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9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2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4CA653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8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0F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6D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6792B3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9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C2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C0E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50D6EF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D4C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A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08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C9A506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A26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E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E7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1C380E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43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469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E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20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D350E6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4E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E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74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38118F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9B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F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F67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217FC1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8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E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D3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E76507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4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7A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14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92232F" w:rsidRPr="0092232F" w14:paraId="281BC22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D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4D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6DB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131309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6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81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DF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751950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9B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A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B5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3C56C0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2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7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3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EDB4A4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7ED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1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77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500350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A1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89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7F6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56F37A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0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D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3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C26F8E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8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8D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8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063A8E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4E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19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EF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D459F3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2E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2F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2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505547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C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DB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B3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557D0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1F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8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F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14F780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A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2F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2E5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4163C5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75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6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90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C9DCA0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EB0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34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E7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24407E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B1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F7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D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C72323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B4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5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C3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02C622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26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4A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31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1776D9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30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87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6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CBDA8E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A75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E05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FB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C3F113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1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E1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5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BE3177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0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A7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C44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EF6D06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5C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0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753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8, 10</w:t>
            </w:r>
          </w:p>
        </w:tc>
      </w:tr>
      <w:tr w:rsidR="0092232F" w:rsidRPr="0092232F" w14:paraId="503D7C7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8DD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30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81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763D06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0B1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2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6D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77D337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18A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499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19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1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5F73DBB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7C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63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8E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56B0718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28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A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86D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05439F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6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3CC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8B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5EF1C73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80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28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1E6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68AC71C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25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B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132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7DDDDD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D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F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33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C98538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C3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8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3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35BF78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9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29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AC0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6BA6628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3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4D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66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AC1485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12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7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11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6D23D2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09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04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B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35DA04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B7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B24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8D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693848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05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7C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3.98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10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25639A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0DA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5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3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755525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9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8A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FD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C3A2A3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B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71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2E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2F41E6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26F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08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6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E4A418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11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168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B54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0DBC27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36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116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B7D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2BA773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F0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3C4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8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853412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5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4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6C9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F01D5F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D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AE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D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72FBEDC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5E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A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0F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FB5B2C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12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9D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4B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495CD8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264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0C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BD6" w14:textId="77777777" w:rsidR="0092232F" w:rsidRPr="0092232F" w:rsidRDefault="0092232F" w:rsidP="00922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7, 9</w:t>
            </w:r>
          </w:p>
        </w:tc>
      </w:tr>
      <w:tr w:rsidR="0092232F" w:rsidRPr="0092232F" w14:paraId="3A8F350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58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B9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B6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C63070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86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BA4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C2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30FD46D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D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03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D83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08A799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1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05A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A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959FBF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CF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CD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E8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25C77B3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A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85C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551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92232F" w:rsidRPr="0092232F" w14:paraId="7E70D96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23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B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50C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13A7C41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9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3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0C1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770DE4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18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6A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EB5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6FCC4B4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4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EF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D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0AAEAD6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CD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66C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E8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07E8BDC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F3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9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A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4113598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18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9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0C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2EF404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AC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F49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D7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3B1F981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E0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539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3CE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40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81D629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FCF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D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57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02EF091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D47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515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7A1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B02E38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73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9B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61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05FC65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05E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61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6B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5D0A629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88A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F7E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800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29DE05C5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276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620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9F4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073CACC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44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C6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43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9C8D06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1D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E7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96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1FD14F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A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527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8A8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695D1C8F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E22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549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35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D8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7BCEF8D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8F3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EB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FC7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3EB2CE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5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09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C9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01D5E27E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AF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EB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6F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92232F" w:rsidRPr="0092232F" w14:paraId="1166E7CA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4C3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8E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46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60A04B4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57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DD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C54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6033F7D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5FA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B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42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92232F" w:rsidRPr="0092232F" w14:paraId="2B673093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5C0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C19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B4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7607D7A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4794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B9E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0A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92232F" w:rsidRPr="0092232F" w14:paraId="7A5AAA57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0DB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FC9E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31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389118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0B9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91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0D7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3FF5D434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419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D4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79C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28659F4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A8B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DF9B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6B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1A71B9C0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C5D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7E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28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27156761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AA0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FFC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08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42F54A36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C56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5F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236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44D26BDB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60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CC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0506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92232F" w:rsidRPr="0092232F" w14:paraId="4C146FC2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7EA2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F107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4.15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421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92232F" w:rsidRPr="0092232F" w14:paraId="3293F4D9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410A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F51F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93F5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92232F" w:rsidRPr="0092232F" w14:paraId="11BAC728" w14:textId="77777777" w:rsidTr="0092232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F050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568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1D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AC8" w14:textId="77777777" w:rsidR="0092232F" w:rsidRPr="0092232F" w:rsidRDefault="0092232F" w:rsidP="009223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2232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</w:tbl>
    <w:p w14:paraId="4576FD9B" w14:textId="77777777" w:rsidR="002E367B" w:rsidRDefault="002E367B"/>
    <w:sectPr w:rsidR="002E367B" w:rsidSect="00145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DFBD" w14:textId="77777777" w:rsidR="001B5D29" w:rsidRDefault="001B5D29" w:rsidP="0092232F">
      <w:pPr>
        <w:spacing w:after="0" w:line="240" w:lineRule="auto"/>
      </w:pPr>
      <w:r>
        <w:separator/>
      </w:r>
    </w:p>
  </w:endnote>
  <w:endnote w:type="continuationSeparator" w:id="0">
    <w:p w14:paraId="561FBB0F" w14:textId="77777777" w:rsidR="001B5D29" w:rsidRDefault="001B5D29" w:rsidP="0092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62CE" w14:textId="77777777" w:rsidR="00017201" w:rsidRDefault="00017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29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BD0A30" w14:textId="77777777" w:rsidR="00017201" w:rsidRDefault="000172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3C8F01" w14:textId="77777777" w:rsidR="00017201" w:rsidRDefault="00017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495F" w14:textId="77777777" w:rsidR="00017201" w:rsidRDefault="00017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99B2" w14:textId="77777777" w:rsidR="001B5D29" w:rsidRDefault="001B5D29" w:rsidP="0092232F">
      <w:pPr>
        <w:spacing w:after="0" w:line="240" w:lineRule="auto"/>
      </w:pPr>
      <w:r>
        <w:separator/>
      </w:r>
    </w:p>
  </w:footnote>
  <w:footnote w:type="continuationSeparator" w:id="0">
    <w:p w14:paraId="770CE6EF" w14:textId="77777777" w:rsidR="001B5D29" w:rsidRDefault="001B5D29" w:rsidP="0092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B21E" w14:textId="77777777" w:rsidR="00017201" w:rsidRDefault="00017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A5F062E7B149E2AFC2F5C65F4FE16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2AC452D" w14:textId="77777777" w:rsidR="0092232F" w:rsidRDefault="009223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Viriko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‘A’ Adj. Section Area List</w:t>
        </w:r>
      </w:p>
    </w:sdtContent>
  </w:sdt>
  <w:p w14:paraId="45E684B2" w14:textId="77777777" w:rsidR="0092232F" w:rsidRDefault="00922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E8F1" w14:textId="77777777" w:rsidR="00017201" w:rsidRDefault="00017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32F"/>
    <w:rsid w:val="00017201"/>
    <w:rsid w:val="00145A93"/>
    <w:rsid w:val="001B5D29"/>
    <w:rsid w:val="002E367B"/>
    <w:rsid w:val="0092232F"/>
    <w:rsid w:val="00B02119"/>
    <w:rsid w:val="00CF6453"/>
    <w:rsid w:val="00F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8037"/>
  <w15:docId w15:val="{04F466F0-B8FA-48DE-B9A1-DE67987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32F"/>
  </w:style>
  <w:style w:type="paragraph" w:styleId="Footer">
    <w:name w:val="footer"/>
    <w:basedOn w:val="Normal"/>
    <w:link w:val="FooterChar"/>
    <w:uiPriority w:val="99"/>
    <w:unhideWhenUsed/>
    <w:rsid w:val="0092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32F"/>
  </w:style>
  <w:style w:type="paragraph" w:styleId="BalloonText">
    <w:name w:val="Balloon Text"/>
    <w:basedOn w:val="Normal"/>
    <w:link w:val="BalloonTextChar"/>
    <w:uiPriority w:val="99"/>
    <w:semiHidden/>
    <w:unhideWhenUsed/>
    <w:rsid w:val="0092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A5F062E7B149E2AFC2F5C65F4F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41EDC-4340-4AFD-A29C-1C1639E82D7B}"/>
      </w:docPartPr>
      <w:docPartBody>
        <w:p w:rsidR="00B31A69" w:rsidRDefault="00B31A69" w:rsidP="00B31A69">
          <w:pPr>
            <w:pStyle w:val="67A5F062E7B149E2AFC2F5C65F4FE16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69"/>
    <w:rsid w:val="00574161"/>
    <w:rsid w:val="00B31A69"/>
    <w:rsid w:val="00E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A5F062E7B149E2AFC2F5C65F4FE16B">
    <w:name w:val="67A5F062E7B149E2AFC2F5C65F4FE16B"/>
    <w:rsid w:val="00B31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Viriko ‘A’ Adj. Section Area List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Viriko ‘A’ Adj. Section Area List</dc:title>
  <dc:creator>ATHMAN</dc:creator>
  <cp:lastModifiedBy>Stacey Repha</cp:lastModifiedBy>
  <cp:revision>4</cp:revision>
  <cp:lastPrinted>2022-06-29T10:21:00Z</cp:lastPrinted>
  <dcterms:created xsi:type="dcterms:W3CDTF">2017-06-21T15:17:00Z</dcterms:created>
  <dcterms:modified xsi:type="dcterms:W3CDTF">2022-06-29T10:58:00Z</dcterms:modified>
</cp:coreProperties>
</file>